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A7" w:rsidRPr="00F307FE" w:rsidRDefault="00F307FE" w:rsidP="00185011">
      <w:pPr>
        <w:spacing w:line="240" w:lineRule="auto"/>
        <w:jc w:val="center"/>
        <w:rPr>
          <w:b/>
          <w:bCs/>
          <w:sz w:val="36"/>
          <w:szCs w:val="36"/>
          <w:rtl/>
          <w:lang w:bidi="ar-IQ"/>
        </w:rPr>
      </w:pPr>
      <w:r w:rsidRPr="00F307FE">
        <w:rPr>
          <w:rFonts w:hint="cs"/>
          <w:b/>
          <w:bCs/>
          <w:sz w:val="36"/>
          <w:szCs w:val="36"/>
          <w:rtl/>
          <w:lang w:bidi="ar-IQ"/>
        </w:rPr>
        <w:t xml:space="preserve">بسم الله الرحمن الرحيم </w:t>
      </w:r>
    </w:p>
    <w:p w:rsidR="00F307FE" w:rsidRPr="00F307FE" w:rsidRDefault="00F307FE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 w:rsidRPr="00F307FE">
        <w:rPr>
          <w:rFonts w:hint="cs"/>
          <w:b/>
          <w:bCs/>
          <w:sz w:val="28"/>
          <w:szCs w:val="28"/>
          <w:rtl/>
          <w:lang w:bidi="ar-IQ"/>
        </w:rPr>
        <w:t xml:space="preserve">إقرار اللجنة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 w:rsidRPr="00F307FE">
        <w:rPr>
          <w:rFonts w:hint="cs"/>
          <w:b/>
          <w:bCs/>
          <w:sz w:val="28"/>
          <w:szCs w:val="28"/>
          <w:rtl/>
          <w:lang w:bidi="ar-IQ"/>
        </w:rPr>
        <w:t xml:space="preserve">نقر باننا اعضاء لجنة المناقشة ، إطلعناعلى هذه الاطروحة وقد ناقشنا الطالب في محتوياتها وكل ما يتعلق بها، فوجدناها جديرة بدرجة دكتوراه فلسفة في العلوم الزراعية- البستنة وهندسة الحدائق- إنتاج خضر. 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</w:p>
    <w:p w:rsidR="00F307FE" w:rsidRDefault="00F307FE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رئيس اللجنة</w:t>
      </w:r>
    </w:p>
    <w:p w:rsidR="00F307FE" w:rsidRDefault="00F307FE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أ.د صادق قاسم صادق </w:t>
      </w:r>
    </w:p>
    <w:p w:rsidR="00F307FE" w:rsidRDefault="00F307FE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استاذ</w:t>
      </w:r>
    </w:p>
    <w:p w:rsidR="00F307FE" w:rsidRDefault="00F307FE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كلية الزراعة - جامعة بغداد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عضوا                                                                  عضوا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أ.د صبيح عبد الوهاب عنجل                                          أ.د أكرم عبداللطيف حسن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استاذ                                                                   استاذ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كلية الزراعة - جامعة ديالى                                          كلية الزراعة - جامعة الانبار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</w:t>
      </w:r>
      <w:r w:rsidR="00282617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عضوا                                                                </w:t>
      </w:r>
      <w:r w:rsidR="00282617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عضوا </w:t>
      </w:r>
    </w:p>
    <w:p w:rsidR="00F307FE" w:rsidRDefault="00F307FE" w:rsidP="00185011">
      <w:pPr>
        <w:spacing w:line="240" w:lineRule="auto"/>
        <w:rPr>
          <w:rFonts w:hint="cs"/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أ.د ايمان عبدالمهدي عليوي                                           أ.م.د ماجد علي حنشل </w:t>
      </w:r>
    </w:p>
    <w:p w:rsidR="00185011" w:rsidRDefault="00185011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استاذ                                                                استاذ مساعد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كلية الزراعة - جامعة بغداد                                          كلية الزراعة - جامعة بغداد </w:t>
      </w:r>
    </w:p>
    <w:p w:rsidR="00F307FE" w:rsidRDefault="00F307FE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المشرف/ عضوا</w:t>
      </w:r>
    </w:p>
    <w:p w:rsidR="00F307FE" w:rsidRDefault="00F307FE" w:rsidP="00185011">
      <w:pPr>
        <w:spacing w:line="240" w:lineRule="auto"/>
        <w:jc w:val="center"/>
        <w:rPr>
          <w:rFonts w:hint="cs"/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أ.م.د عصام محمد جاسم </w:t>
      </w:r>
    </w:p>
    <w:p w:rsidR="00185011" w:rsidRDefault="00185011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استاذ مساعد </w:t>
      </w:r>
    </w:p>
    <w:p w:rsidR="00F307FE" w:rsidRDefault="00F307FE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كلية الزراعة - جامعة بغداد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صدقت الاطروحة من قبل مجلس كلية الزراعة جامعة بغداد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                الاستاذ الدكتور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       شاكر عبد الامير حسن العطار </w:t>
      </w: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   عميد كلية الزراعة - جامعة بغداد </w:t>
      </w:r>
    </w:p>
    <w:p w:rsidR="00F307FE" w:rsidRDefault="00F307FE" w:rsidP="00185011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</w:p>
    <w:p w:rsidR="00F307FE" w:rsidRDefault="00F307FE" w:rsidP="00185011">
      <w:pPr>
        <w:spacing w:line="240" w:lineRule="auto"/>
        <w:rPr>
          <w:b/>
          <w:bCs/>
          <w:sz w:val="28"/>
          <w:szCs w:val="28"/>
          <w:rtl/>
          <w:lang w:bidi="ar-IQ"/>
        </w:rPr>
      </w:pPr>
    </w:p>
    <w:p w:rsidR="00F307FE" w:rsidRPr="00F307FE" w:rsidRDefault="00F307FE" w:rsidP="00185011">
      <w:pPr>
        <w:spacing w:line="240" w:lineRule="auto"/>
        <w:rPr>
          <w:b/>
          <w:bCs/>
          <w:sz w:val="28"/>
          <w:szCs w:val="28"/>
          <w:lang w:bidi="ar-IQ"/>
        </w:rPr>
      </w:pPr>
    </w:p>
    <w:sectPr w:rsidR="00F307FE" w:rsidRPr="00F307FE" w:rsidSect="00816CA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307FE"/>
    <w:rsid w:val="00185011"/>
    <w:rsid w:val="00282617"/>
    <w:rsid w:val="00372BF4"/>
    <w:rsid w:val="00816CAA"/>
    <w:rsid w:val="009455A7"/>
    <w:rsid w:val="00F3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5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2015-10-12T23:42:00Z</cp:lastPrinted>
  <dcterms:created xsi:type="dcterms:W3CDTF">2015-10-12T23:06:00Z</dcterms:created>
  <dcterms:modified xsi:type="dcterms:W3CDTF">2015-10-12T23:55:00Z</dcterms:modified>
</cp:coreProperties>
</file>